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FD913" w14:textId="61B65321" w:rsidR="000E1B25" w:rsidRDefault="000E1B25" w:rsidP="0072636C">
      <w:pPr>
        <w:pStyle w:val="NormalnyWeb"/>
      </w:pPr>
      <w:r w:rsidRPr="000E1B25">
        <w:t xml:space="preserve">Załącznik do Regulaminu Konkursu SMS-owego organizowanego przez Radio RAM – Piknik Rowerowy Radia RAM </w:t>
      </w:r>
      <w:r w:rsidRPr="000E1B25">
        <w:br/>
        <w:t xml:space="preserve">1. Nazwa Konkursu: Piknik Rowerowy Radia RAM </w:t>
      </w:r>
      <w:r w:rsidRPr="000E1B25">
        <w:br/>
        <w:t xml:space="preserve">2. Czas trwania konkursu (data): </w:t>
      </w:r>
      <w:r w:rsidR="00CA070B">
        <w:t>1</w:t>
      </w:r>
      <w:r w:rsidR="00D45511">
        <w:t>1</w:t>
      </w:r>
      <w:r w:rsidR="00CA070B">
        <w:t>-</w:t>
      </w:r>
      <w:r w:rsidR="00D45511">
        <w:t>16</w:t>
      </w:r>
      <w:r w:rsidR="00CA070B">
        <w:t>.0</w:t>
      </w:r>
      <w:r w:rsidR="00D45511">
        <w:t>7</w:t>
      </w:r>
      <w:r w:rsidRPr="000E1B25">
        <w:t>.20</w:t>
      </w:r>
      <w:r w:rsidR="00D45511">
        <w:t>20</w:t>
      </w:r>
      <w:r w:rsidRPr="000E1B25">
        <w:t xml:space="preserve"> </w:t>
      </w:r>
      <w:r w:rsidRPr="000E1B25">
        <w:br/>
        <w:t xml:space="preserve">3. Zwycięzcy otrzymują SMS z informacją o nagrodzie. </w:t>
      </w:r>
      <w:r w:rsidRPr="000E1B25">
        <w:br/>
      </w:r>
    </w:p>
    <w:p w14:paraId="34677B74" w14:textId="46B3ADC9" w:rsidR="000E1B25" w:rsidRDefault="000E1B25" w:rsidP="0072636C">
      <w:pPr>
        <w:pStyle w:val="NormalnyWeb"/>
      </w:pPr>
      <w:r w:rsidRPr="000E1B25">
        <w:t xml:space="preserve">Nagrodą jest kosz piknikowy do odebrania podczas pikniku </w:t>
      </w:r>
      <w:r w:rsidR="00D45511">
        <w:t>19</w:t>
      </w:r>
      <w:r w:rsidR="00CA070B">
        <w:t>.0</w:t>
      </w:r>
      <w:r w:rsidR="00D45511">
        <w:t>7</w:t>
      </w:r>
      <w:r w:rsidRPr="000E1B25">
        <w:t>.20</w:t>
      </w:r>
      <w:r w:rsidR="00D45511">
        <w:t>20</w:t>
      </w:r>
      <w:r w:rsidRPr="000E1B25">
        <w:t xml:space="preserve">. </w:t>
      </w:r>
      <w:r w:rsidRPr="000E1B25">
        <w:br/>
      </w:r>
    </w:p>
    <w:p w14:paraId="00F7EAE9" w14:textId="77777777" w:rsidR="000E1B25" w:rsidRDefault="000E1B25" w:rsidP="0072636C">
      <w:pPr>
        <w:pStyle w:val="NormalnyWeb"/>
      </w:pPr>
      <w:r w:rsidRPr="000E1B25">
        <w:t xml:space="preserve">4. Komisja Konkursowa: </w:t>
      </w:r>
      <w:r w:rsidRPr="000E1B25">
        <w:br/>
        <w:t xml:space="preserve">- Redaktor prowadzący audycję, </w:t>
      </w:r>
      <w:r w:rsidRPr="000E1B25">
        <w:br/>
        <w:t xml:space="preserve">- Szef Radia RAM, </w:t>
      </w:r>
      <w:r w:rsidRPr="000E1B25">
        <w:br/>
        <w:t xml:space="preserve">- Przedstawiciel Działu Promocji. </w:t>
      </w:r>
    </w:p>
    <w:p w14:paraId="41FB90FC" w14:textId="77777777" w:rsidR="000E1B25" w:rsidRDefault="000E1B25" w:rsidP="0072636C">
      <w:pPr>
        <w:pStyle w:val="NormalnyWeb"/>
      </w:pPr>
    </w:p>
    <w:p w14:paraId="6AF5F10E" w14:textId="77777777" w:rsidR="00961701" w:rsidRDefault="00961701"/>
    <w:sectPr w:rsidR="0096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6C"/>
    <w:rsid w:val="000E1B25"/>
    <w:rsid w:val="001C7271"/>
    <w:rsid w:val="00455E34"/>
    <w:rsid w:val="0072636C"/>
    <w:rsid w:val="008E2AEA"/>
    <w:rsid w:val="00961701"/>
    <w:rsid w:val="00A35FCF"/>
    <w:rsid w:val="00BB6C5E"/>
    <w:rsid w:val="00C96B61"/>
    <w:rsid w:val="00CA070B"/>
    <w:rsid w:val="00D45511"/>
    <w:rsid w:val="00D9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1777"/>
  <w15:chartTrackingRefBased/>
  <w15:docId w15:val="{B7DD8132-9D12-4EBA-AFB1-77133FF5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6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Diakowska</dc:creator>
  <cp:keywords/>
  <dc:description/>
  <cp:lastModifiedBy>Iwona Diakowska</cp:lastModifiedBy>
  <cp:revision>2</cp:revision>
  <cp:lastPrinted>2020-07-10T06:53:00Z</cp:lastPrinted>
  <dcterms:created xsi:type="dcterms:W3CDTF">2020-07-10T06:53:00Z</dcterms:created>
  <dcterms:modified xsi:type="dcterms:W3CDTF">2020-07-10T06:53:00Z</dcterms:modified>
</cp:coreProperties>
</file>